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FE" w:rsidRDefault="00BC3BFE" w:rsidP="00AE7BCB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   </w:t>
      </w:r>
      <w:r>
        <w:rPr>
          <w:rFonts w:ascii="Informal Roman" w:hAnsi="Informal Roman"/>
        </w:rPr>
        <w:t>**</w:t>
      </w:r>
      <w:proofErr w:type="gramStart"/>
      <w:r>
        <w:rPr>
          <w:rFonts w:ascii="Informal Roman" w:hAnsi="Informal Roman"/>
        </w:rPr>
        <w:t>*  PLEASE</w:t>
      </w:r>
      <w:proofErr w:type="gramEnd"/>
      <w:r>
        <w:rPr>
          <w:rFonts w:ascii="Informal Roman" w:hAnsi="Informal Roman"/>
        </w:rPr>
        <w:t xml:space="preserve"> KEEP THIS PAGE IN THE HOMEWORK FOLDER AT ALL TIMES.  ***</w:t>
      </w:r>
    </w:p>
    <w:p w:rsidR="00BC3BFE" w:rsidRDefault="00BC3BFE" w:rsidP="00BC3BFE">
      <w:pPr>
        <w:ind w:right="-540"/>
        <w:rPr>
          <w:rFonts w:ascii="Century Gothic" w:hAnsi="Century Gothic"/>
          <w:sz w:val="16"/>
        </w:rPr>
      </w:pPr>
    </w:p>
    <w:p w:rsidR="00BC3BFE" w:rsidRDefault="00BC3BFE" w:rsidP="00BC3BFE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473BE4">
        <w:rPr>
          <w:rFonts w:ascii="Century Gothic" w:hAnsi="Century Gothic"/>
          <w:b/>
          <w:sz w:val="28"/>
        </w:rPr>
        <w:t xml:space="preserve">   </w:t>
      </w:r>
      <w:r w:rsidR="002C76A8">
        <w:rPr>
          <w:rFonts w:ascii="Century Gothic" w:hAnsi="Century Gothic"/>
        </w:rPr>
        <w:t xml:space="preserve">Date:  </w:t>
      </w:r>
      <w:r w:rsidR="009E2AF7">
        <w:rPr>
          <w:rFonts w:ascii="Century Gothic" w:hAnsi="Century Gothic"/>
        </w:rPr>
        <w:t xml:space="preserve">March 19 – 23               </w:t>
      </w:r>
      <w:r w:rsidR="00473BE4">
        <w:rPr>
          <w:rFonts w:ascii="Century Gothic" w:hAnsi="Century Gothic"/>
        </w:rPr>
        <w:t xml:space="preserve">       </w:t>
      </w:r>
      <w:r>
        <w:rPr>
          <w:rFonts w:ascii="Century Gothic" w:hAnsi="Century Gothic"/>
        </w:rPr>
        <w:t xml:space="preserve"> #_____</w:t>
      </w:r>
    </w:p>
    <w:p w:rsidR="00BC3BFE" w:rsidRDefault="00564EAF" w:rsidP="00BC3BFE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  <w:r w:rsidRPr="00564EAF"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27pt;margin-top:5.45pt;width:27pt;height:443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gClGQewIAAA8FAAAOAAAA&#10;AAAAAAAAAAAAAC4CAABkcnMvZTJvRG9jLnhtbFBLAQItABQABgAIAAAAIQBhJK+O2QAAAAYBAAAP&#10;AAAAAAAAAAAAAAAAANUEAABkcnMvZG93bnJldi54bWxQSwUGAAAAAAQABADzAAAA2wUAAAAA&#10;" filled="f" strokecolor="white" strokeweight="0">
            <v:textbox style="layout-flow:vertical;mso-layout-flow-alt:bottom-to-top">
              <w:txbxContent>
                <w:p w:rsidR="00BC3BFE" w:rsidRDefault="00BC3BFE" w:rsidP="00BC3BFE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</w:p>
    <w:p w:rsidR="00BC3BFE" w:rsidRDefault="004C62FC" w:rsidP="00BC3BFE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</w:t>
      </w:r>
      <w:r w:rsidR="00065C45">
        <w:rPr>
          <w:rFonts w:ascii="Century Gothic" w:hAnsi="Century Gothic"/>
          <w:b/>
          <w:bCs/>
        </w:rPr>
        <w:t>Science</w:t>
      </w:r>
      <w:r>
        <w:rPr>
          <w:rFonts w:ascii="Century Gothic" w:hAnsi="Century Gothic"/>
          <w:b/>
          <w:bCs/>
        </w:rPr>
        <w:t xml:space="preserve"> </w:t>
      </w:r>
      <w:r w:rsidR="00BC3BFE">
        <w:rPr>
          <w:rFonts w:ascii="Century Gothic" w:hAnsi="Century Gothic"/>
          <w:b/>
          <w:bCs/>
        </w:rPr>
        <w:t>Spelling</w:t>
      </w:r>
      <w:r w:rsidR="00BC3BFE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</w:t>
      </w:r>
      <w:r w:rsidR="00BC3BFE">
        <w:rPr>
          <w:rFonts w:ascii="Century Gothic" w:hAnsi="Century Gothic"/>
          <w:b/>
        </w:rPr>
        <w:t xml:space="preserve">                English           </w:t>
      </w:r>
      <w:r>
        <w:rPr>
          <w:rFonts w:ascii="Century Gothic" w:hAnsi="Century Gothic"/>
          <w:b/>
        </w:rPr>
        <w:t xml:space="preserve">   </w:t>
      </w:r>
      <w:r w:rsidR="00BC3BFE">
        <w:rPr>
          <w:rFonts w:ascii="Century Gothic" w:hAnsi="Century Gothic"/>
          <w:b/>
        </w:rPr>
        <w:t xml:space="preserve">                      Reading   </w:t>
      </w:r>
      <w:r>
        <w:rPr>
          <w:rFonts w:ascii="Century Gothic" w:hAnsi="Century Gothic"/>
          <w:b/>
        </w:rPr>
        <w:t xml:space="preserve"> </w:t>
      </w:r>
      <w:r w:rsidR="00BC3BFE">
        <w:rPr>
          <w:rFonts w:ascii="Century Gothic" w:hAnsi="Century Gothic"/>
          <w:b/>
        </w:rPr>
        <w:t xml:space="preserve"> </w:t>
      </w:r>
      <w:r w:rsidR="002C76A8">
        <w:rPr>
          <w:rFonts w:ascii="Century Gothic" w:hAnsi="Century Gothic"/>
          <w:b/>
        </w:rPr>
        <w:t xml:space="preserve">  </w:t>
      </w:r>
      <w:r w:rsidR="00BC3BFE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40"/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540"/>
        <w:gridCol w:w="1170"/>
        <w:gridCol w:w="4230"/>
        <w:gridCol w:w="2340"/>
        <w:gridCol w:w="1170"/>
      </w:tblGrid>
      <w:tr w:rsidR="00BC3BFE" w:rsidTr="0089333D">
        <w:trPr>
          <w:cantSplit/>
          <w:trHeight w:val="1430"/>
        </w:trPr>
        <w:tc>
          <w:tcPr>
            <w:tcW w:w="1908" w:type="dxa"/>
          </w:tcPr>
          <w:p w:rsidR="00BC3BFE" w:rsidRDefault="00BC3BFE" w:rsidP="00BC3BF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BC3BFE" w:rsidRDefault="00BC3BFE" w:rsidP="00BC3BFE">
            <w:pPr>
              <w:rPr>
                <w:rFonts w:ascii="Century Gothic" w:hAnsi="Century Gothic"/>
                <w:b/>
              </w:rPr>
            </w:pPr>
          </w:p>
          <w:p w:rsidR="00BC3BFE" w:rsidRDefault="00BC3BFE" w:rsidP="00BC3BFE">
            <w:pPr>
              <w:rPr>
                <w:rFonts w:ascii="Century Gothic" w:hAnsi="Century Gothic"/>
                <w:b/>
              </w:rPr>
            </w:pPr>
          </w:p>
          <w:p w:rsidR="00BC3BFE" w:rsidRDefault="00BC3BFE" w:rsidP="00BC3BFE">
            <w:pPr>
              <w:rPr>
                <w:rFonts w:ascii="Century Gothic" w:hAnsi="Century Gothic"/>
                <w:b/>
              </w:rPr>
            </w:pPr>
          </w:p>
          <w:p w:rsidR="00BC3BFE" w:rsidRDefault="00BC3BFE" w:rsidP="00BC3BF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C3BFE" w:rsidRDefault="00BC3BFE" w:rsidP="00BC3BF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 w:val="restart"/>
            <w:textDirection w:val="btLr"/>
          </w:tcPr>
          <w:p w:rsidR="00065C45" w:rsidRPr="00065C45" w:rsidRDefault="00065C45" w:rsidP="00065C45">
            <w:pPr>
              <w:ind w:left="113" w:right="113"/>
              <w:rPr>
                <w:rFonts w:ascii="Century Gothic" w:hAnsi="Century Gothic"/>
                <w:sz w:val="17"/>
                <w:szCs w:val="17"/>
              </w:rPr>
            </w:pPr>
            <w:r>
              <w:rPr>
                <w:rFonts w:ascii="Century Gothic" w:hAnsi="Century Gothic"/>
                <w:sz w:val="17"/>
                <w:szCs w:val="17"/>
              </w:rPr>
              <w:t>Complete the back of this page by Friday.</w:t>
            </w:r>
          </w:p>
        </w:tc>
        <w:tc>
          <w:tcPr>
            <w:tcW w:w="1170" w:type="dxa"/>
          </w:tcPr>
          <w:p w:rsidR="00BC3BFE" w:rsidRPr="003A4F4B" w:rsidRDefault="00BC3BFE" w:rsidP="004C62F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BC3BFE" w:rsidRPr="003A4F4B" w:rsidRDefault="00BC3BFE" w:rsidP="004C62F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BC3BFE" w:rsidRPr="003A4F4B" w:rsidRDefault="00BC3BFE" w:rsidP="004C62F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36D4E" w:rsidRPr="003A4F4B" w:rsidRDefault="00D36D4E" w:rsidP="004C62F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BC3BFE" w:rsidRPr="003A4F4B" w:rsidRDefault="00D36D4E" w:rsidP="004C62F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page</w:t>
            </w:r>
            <w:r w:rsidR="007C6F3F" w:rsidRPr="003A4F4B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C3F83">
              <w:rPr>
                <w:rFonts w:ascii="Century Gothic" w:hAnsi="Century Gothic"/>
                <w:sz w:val="18"/>
                <w:szCs w:val="18"/>
              </w:rPr>
              <w:t>8</w:t>
            </w:r>
            <w:r w:rsidR="009E2AF7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4230" w:type="dxa"/>
          </w:tcPr>
          <w:p w:rsidR="00FF493A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A37304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Write </w:t>
            </w:r>
            <w:proofErr w:type="gramStart"/>
            <w:r w:rsidRPr="00FF493A">
              <w:rPr>
                <w:rFonts w:ascii="Century Gothic" w:hAnsi="Century Gothic"/>
                <w:b/>
                <w:sz w:val="18"/>
                <w:szCs w:val="18"/>
              </w:rPr>
              <w:t>I</w:t>
            </w:r>
            <w:proofErr w:type="gramEnd"/>
            <w:r w:rsidRPr="00FF493A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FF493A">
              <w:rPr>
                <w:rFonts w:ascii="Century Gothic" w:hAnsi="Century Gothic"/>
                <w:sz w:val="18"/>
                <w:szCs w:val="18"/>
              </w:rPr>
              <w:t>or</w:t>
            </w:r>
            <w:r w:rsidRPr="00FF493A">
              <w:rPr>
                <w:rFonts w:ascii="Century Gothic" w:hAnsi="Century Gothic"/>
                <w:b/>
                <w:sz w:val="18"/>
                <w:szCs w:val="18"/>
              </w:rPr>
              <w:t xml:space="preserve"> me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to complete each sentence.</w:t>
            </w:r>
          </w:p>
          <w:p w:rsidR="00FF493A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F493A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Paul wants ___ to come over tomorrow.</w:t>
            </w:r>
          </w:p>
          <w:p w:rsidR="00FF493A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Jane and ___ are best friends.</w:t>
            </w:r>
          </w:p>
          <w:p w:rsidR="00FF493A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 Ms. Evans asked ___ a question.</w:t>
            </w:r>
          </w:p>
          <w:p w:rsidR="00FF493A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 My mom made ___ a cake for dessert.</w:t>
            </w:r>
          </w:p>
          <w:p w:rsidR="00FF493A" w:rsidRPr="00A37304" w:rsidRDefault="00FF493A" w:rsidP="00AF599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5. ___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am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so excited to see her again!</w:t>
            </w:r>
          </w:p>
        </w:tc>
        <w:tc>
          <w:tcPr>
            <w:tcW w:w="2340" w:type="dxa"/>
          </w:tcPr>
          <w:p w:rsidR="00BC3BFE" w:rsidRPr="003E43A2" w:rsidRDefault="00BC3BFE" w:rsidP="00BC3BFE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0776DD" w:rsidRPr="003E43A2" w:rsidRDefault="00473BE4" w:rsidP="009F222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232775" w:rsidRPr="003E43A2" w:rsidRDefault="00232775" w:rsidP="009F2223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3E43A2">
              <w:rPr>
                <w:rFonts w:ascii="Century Gothic" w:hAnsi="Century Gothic"/>
                <w:sz w:val="18"/>
                <w:szCs w:val="18"/>
                <w:u w:val="single"/>
              </w:rPr>
              <w:t xml:space="preserve">Why Sun and Moon </w:t>
            </w:r>
          </w:p>
          <w:p w:rsidR="00F8091D" w:rsidRPr="003E43A2" w:rsidRDefault="00232775" w:rsidP="009F2223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3E43A2">
              <w:rPr>
                <w:rFonts w:ascii="Century Gothic" w:hAnsi="Century Gothic"/>
                <w:sz w:val="18"/>
                <w:szCs w:val="18"/>
                <w:u w:val="single"/>
              </w:rPr>
              <w:t>Live in the Sky</w:t>
            </w:r>
          </w:p>
          <w:p w:rsidR="006244F7" w:rsidRPr="003E43A2" w:rsidRDefault="006244F7" w:rsidP="009F222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3E43A2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3E43A2">
              <w:rPr>
                <w:rFonts w:ascii="Century Gothic" w:hAnsi="Century Gothic"/>
                <w:sz w:val="18"/>
                <w:szCs w:val="18"/>
              </w:rPr>
              <w:t xml:space="preserve"> pages </w:t>
            </w:r>
            <w:r w:rsidR="00232775" w:rsidRPr="003E43A2">
              <w:rPr>
                <w:rFonts w:ascii="Century Gothic" w:hAnsi="Century Gothic"/>
                <w:sz w:val="18"/>
                <w:szCs w:val="18"/>
              </w:rPr>
              <w:t>196</w:t>
            </w:r>
            <w:r w:rsidRPr="003E43A2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776DD" w:rsidRPr="003E43A2">
              <w:rPr>
                <w:rFonts w:ascii="Century Gothic" w:hAnsi="Century Gothic"/>
                <w:sz w:val="18"/>
                <w:szCs w:val="18"/>
              </w:rPr>
              <w:t>–</w:t>
            </w:r>
            <w:r w:rsidRPr="003E43A2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325A4C" w:rsidRPr="003E43A2">
              <w:rPr>
                <w:rFonts w:ascii="Century Gothic" w:hAnsi="Century Gothic"/>
                <w:sz w:val="18"/>
                <w:szCs w:val="18"/>
              </w:rPr>
              <w:t>197</w:t>
            </w:r>
            <w:r w:rsidR="000776DD" w:rsidRPr="003E43A2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F8091D" w:rsidRPr="003E43A2" w:rsidRDefault="00F8091D" w:rsidP="009F2223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330F13" w:rsidRPr="003E43A2" w:rsidRDefault="00330F13" w:rsidP="009F2223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BC3BFE" w:rsidRPr="003E43A2" w:rsidRDefault="00F8091D" w:rsidP="00BC3BFE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  <w:highlight w:val="yellow"/>
              </w:rPr>
            </w:pPr>
            <w:r w:rsidRPr="003E43A2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BC3BFE" w:rsidRPr="003A4F4B" w:rsidRDefault="00BC3BFE" w:rsidP="00BC3BF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6826C1" w:rsidRPr="003A4F4B" w:rsidRDefault="006826C1" w:rsidP="006826C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A45E27" w:rsidRDefault="00A45E27" w:rsidP="00A45E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A45E27" w:rsidRPr="003A4F4B" w:rsidRDefault="00A45E27" w:rsidP="00A45E27">
            <w:pPr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6826C1" w:rsidRPr="003A4F4B" w:rsidRDefault="00A45E27" w:rsidP="006826C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5018A0">
              <w:rPr>
                <w:rFonts w:ascii="Century Gothic" w:hAnsi="Century Gothic"/>
                <w:sz w:val="18"/>
                <w:szCs w:val="18"/>
              </w:rPr>
              <w:t>100</w:t>
            </w:r>
          </w:p>
          <w:p w:rsidR="00BC3BFE" w:rsidRPr="003A4F4B" w:rsidRDefault="00BC3BFE" w:rsidP="00BC3BF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F493A" w:rsidTr="0089333D">
        <w:trPr>
          <w:cantSplit/>
          <w:trHeight w:val="1610"/>
        </w:trPr>
        <w:tc>
          <w:tcPr>
            <w:tcW w:w="1908" w:type="dxa"/>
          </w:tcPr>
          <w:p w:rsidR="00FF493A" w:rsidRDefault="00FF493A" w:rsidP="00FF493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FF493A" w:rsidRDefault="00FF493A" w:rsidP="00FF493A">
            <w:pPr>
              <w:rPr>
                <w:rFonts w:ascii="Century Gothic" w:hAnsi="Century Gothic"/>
                <w:b/>
              </w:rPr>
            </w:pPr>
          </w:p>
          <w:p w:rsidR="00FF493A" w:rsidRDefault="00FF493A" w:rsidP="00FF493A">
            <w:pPr>
              <w:rPr>
                <w:rFonts w:ascii="Century Gothic" w:hAnsi="Century Gothic"/>
                <w:b/>
              </w:rPr>
            </w:pPr>
          </w:p>
          <w:p w:rsidR="00FF493A" w:rsidRDefault="00FF493A" w:rsidP="00FF493A">
            <w:pPr>
              <w:rPr>
                <w:rFonts w:ascii="Century Gothic" w:hAnsi="Century Gothic"/>
                <w:b/>
              </w:rPr>
            </w:pPr>
          </w:p>
          <w:p w:rsidR="00FF493A" w:rsidRDefault="00FF493A" w:rsidP="00FF493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FF493A" w:rsidRDefault="00FF493A" w:rsidP="00FF493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FF493A" w:rsidRDefault="00FF493A" w:rsidP="00FF493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>
              <w:rPr>
                <w:rFonts w:ascii="Century Gothic" w:hAnsi="Century Gothic"/>
                <w:sz w:val="18"/>
                <w:szCs w:val="18"/>
              </w:rPr>
              <w:t>86</w:t>
            </w:r>
          </w:p>
        </w:tc>
        <w:tc>
          <w:tcPr>
            <w:tcW w:w="4230" w:type="dxa"/>
          </w:tcPr>
          <w:p w:rsidR="00FF493A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F493A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Write </w:t>
            </w:r>
            <w:proofErr w:type="gramStart"/>
            <w:r>
              <w:rPr>
                <w:rFonts w:ascii="Century Gothic" w:hAnsi="Century Gothic"/>
                <w:b/>
                <w:sz w:val="18"/>
                <w:szCs w:val="18"/>
              </w:rPr>
              <w:t>we</w:t>
            </w:r>
            <w:proofErr w:type="gramEnd"/>
            <w:r w:rsidRPr="00FF493A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FF493A">
              <w:rPr>
                <w:rFonts w:ascii="Century Gothic" w:hAnsi="Century Gothic"/>
                <w:sz w:val="18"/>
                <w:szCs w:val="18"/>
              </w:rPr>
              <w:t>or</w:t>
            </w:r>
            <w:r w:rsidRPr="00FF493A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us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to complete each sentence.</w:t>
            </w:r>
          </w:p>
          <w:p w:rsidR="00FF493A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37C1A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="00E37C1A">
              <w:rPr>
                <w:rFonts w:ascii="Century Gothic" w:hAnsi="Century Gothic"/>
                <w:sz w:val="18"/>
                <w:szCs w:val="18"/>
              </w:rPr>
              <w:t xml:space="preserve">Ms. </w:t>
            </w:r>
            <w:proofErr w:type="spellStart"/>
            <w:r w:rsidR="00E37C1A">
              <w:rPr>
                <w:rFonts w:ascii="Century Gothic" w:hAnsi="Century Gothic"/>
                <w:sz w:val="18"/>
                <w:szCs w:val="18"/>
              </w:rPr>
              <w:t>McElhannon</w:t>
            </w:r>
            <w:proofErr w:type="spellEnd"/>
            <w:r w:rsidR="00E37C1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37C1A">
              <w:rPr>
                <w:rFonts w:ascii="Century Gothic" w:hAnsi="Century Gothic"/>
                <w:sz w:val="18"/>
                <w:szCs w:val="18"/>
              </w:rPr>
              <w:t>told</w:t>
            </w:r>
            <w:r w:rsidR="00E37C1A">
              <w:rPr>
                <w:rFonts w:ascii="Century Gothic" w:hAnsi="Century Gothic"/>
                <w:sz w:val="18"/>
                <w:szCs w:val="18"/>
              </w:rPr>
              <w:t xml:space="preserve"> ___ </w:t>
            </w:r>
            <w:r w:rsidR="00E37C1A">
              <w:rPr>
                <w:rFonts w:ascii="Century Gothic" w:hAnsi="Century Gothic"/>
                <w:sz w:val="18"/>
                <w:szCs w:val="18"/>
              </w:rPr>
              <w:t>to sing it again</w:t>
            </w:r>
            <w:r w:rsidR="00E37C1A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FF493A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 w:rsidR="00E37C1A">
              <w:rPr>
                <w:rFonts w:ascii="Century Gothic" w:hAnsi="Century Gothic"/>
                <w:sz w:val="18"/>
                <w:szCs w:val="18"/>
              </w:rPr>
              <w:t xml:space="preserve">___ </w:t>
            </w:r>
            <w:proofErr w:type="gramStart"/>
            <w:r w:rsidR="00E37C1A">
              <w:rPr>
                <w:rFonts w:ascii="Century Gothic" w:hAnsi="Century Gothic"/>
                <w:sz w:val="18"/>
                <w:szCs w:val="18"/>
              </w:rPr>
              <w:t>are</w:t>
            </w:r>
            <w:proofErr w:type="gramEnd"/>
            <w:r w:rsidR="00E37C1A">
              <w:rPr>
                <w:rFonts w:ascii="Century Gothic" w:hAnsi="Century Gothic"/>
                <w:sz w:val="18"/>
                <w:szCs w:val="18"/>
              </w:rPr>
              <w:t xml:space="preserve"> going out to dinner tonight.</w:t>
            </w:r>
          </w:p>
          <w:p w:rsidR="00FF493A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3. </w:t>
            </w:r>
            <w:r w:rsidR="00E37C1A">
              <w:rPr>
                <w:rFonts w:ascii="Century Gothic" w:hAnsi="Century Gothic"/>
                <w:sz w:val="18"/>
                <w:szCs w:val="18"/>
              </w:rPr>
              <w:t xml:space="preserve">___ don’t like </w:t>
            </w:r>
            <w:proofErr w:type="spellStart"/>
            <w:r w:rsidR="00E37C1A">
              <w:rPr>
                <w:rFonts w:ascii="Century Gothic" w:hAnsi="Century Gothic"/>
                <w:sz w:val="18"/>
                <w:szCs w:val="18"/>
              </w:rPr>
              <w:t>brussel</w:t>
            </w:r>
            <w:proofErr w:type="spellEnd"/>
            <w:r w:rsidR="00E37C1A">
              <w:rPr>
                <w:rFonts w:ascii="Century Gothic" w:hAnsi="Century Gothic"/>
                <w:sz w:val="18"/>
                <w:szCs w:val="18"/>
              </w:rPr>
              <w:t xml:space="preserve"> sprouts!</w:t>
            </w:r>
          </w:p>
          <w:p w:rsidR="00FF493A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4. </w:t>
            </w:r>
            <w:r w:rsidR="00E37C1A">
              <w:rPr>
                <w:rFonts w:ascii="Century Gothic" w:hAnsi="Century Gothic"/>
                <w:sz w:val="18"/>
                <w:szCs w:val="18"/>
              </w:rPr>
              <w:t>Grandpa wrote ___ a letter.</w:t>
            </w:r>
          </w:p>
          <w:p w:rsidR="00FF493A" w:rsidRPr="00A37304" w:rsidRDefault="00FF493A" w:rsidP="00E37C1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5. </w:t>
            </w:r>
            <w:r w:rsidR="00E37C1A">
              <w:rPr>
                <w:rFonts w:ascii="Century Gothic" w:hAnsi="Century Gothic"/>
                <w:sz w:val="18"/>
                <w:szCs w:val="18"/>
              </w:rPr>
              <w:t>She is so proud of ___.</w:t>
            </w:r>
          </w:p>
        </w:tc>
        <w:tc>
          <w:tcPr>
            <w:tcW w:w="2340" w:type="dxa"/>
          </w:tcPr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sz w:val="18"/>
                <w:szCs w:val="18"/>
              </w:rPr>
              <w:t>Read the first half of</w:t>
            </w:r>
          </w:p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3E43A2">
              <w:rPr>
                <w:rFonts w:ascii="Century Gothic" w:hAnsi="Century Gothic"/>
                <w:sz w:val="18"/>
                <w:szCs w:val="18"/>
                <w:u w:val="single"/>
              </w:rPr>
              <w:t>Pushing Up the Sky</w:t>
            </w:r>
          </w:p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3E43A2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3E43A2">
              <w:rPr>
                <w:rFonts w:ascii="Century Gothic" w:hAnsi="Century Gothic"/>
                <w:sz w:val="18"/>
                <w:szCs w:val="18"/>
              </w:rPr>
              <w:t xml:space="preserve"> pages 198 – 203.</w:t>
            </w:r>
          </w:p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E43A2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F493A" w:rsidRPr="003A4F4B" w:rsidRDefault="00FF493A" w:rsidP="00FF493A">
            <w:pPr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page 101</w:t>
            </w:r>
          </w:p>
          <w:p w:rsidR="00FF493A" w:rsidRPr="003A4F4B" w:rsidRDefault="00FF493A" w:rsidP="00FF493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A5D79" w:rsidTr="0089333D">
        <w:trPr>
          <w:cantSplit/>
          <w:trHeight w:val="1652"/>
        </w:trPr>
        <w:tc>
          <w:tcPr>
            <w:tcW w:w="1908" w:type="dxa"/>
          </w:tcPr>
          <w:p w:rsidR="004A5D79" w:rsidRDefault="004A5D79" w:rsidP="004A5D7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4A5D79" w:rsidRDefault="004A5D79" w:rsidP="004A5D79">
            <w:pPr>
              <w:rPr>
                <w:rFonts w:ascii="Century Gothic" w:hAnsi="Century Gothic"/>
              </w:rPr>
            </w:pPr>
          </w:p>
          <w:p w:rsidR="004A5D79" w:rsidRDefault="004A5D79" w:rsidP="004A5D79">
            <w:pPr>
              <w:rPr>
                <w:rFonts w:ascii="Century Gothic" w:hAnsi="Century Gothic"/>
              </w:rPr>
            </w:pPr>
          </w:p>
          <w:p w:rsidR="004A5D79" w:rsidRDefault="004A5D79" w:rsidP="004A5D79">
            <w:pPr>
              <w:rPr>
                <w:rFonts w:ascii="Century Gothic" w:hAnsi="Century Gothic"/>
              </w:rPr>
            </w:pPr>
          </w:p>
          <w:p w:rsidR="004A5D79" w:rsidRDefault="004A5D79" w:rsidP="004A5D7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4A5D79" w:rsidRDefault="004A5D79" w:rsidP="004A5D7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4A5D79" w:rsidRDefault="004A5D79" w:rsidP="004A5D79"/>
        </w:tc>
        <w:tc>
          <w:tcPr>
            <w:tcW w:w="1170" w:type="dxa"/>
          </w:tcPr>
          <w:p w:rsidR="004A5D79" w:rsidRPr="003A4F4B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A5D79" w:rsidRPr="003A4F4B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A5D79" w:rsidRPr="003A4F4B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A5D79" w:rsidRPr="003A4F4B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4A5D79" w:rsidRPr="003A4F4B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="009E2AF7">
              <w:rPr>
                <w:rFonts w:ascii="Century Gothic" w:hAnsi="Century Gothic"/>
                <w:sz w:val="18"/>
                <w:szCs w:val="18"/>
              </w:rPr>
              <w:t>8</w:t>
            </w:r>
          </w:p>
        </w:tc>
        <w:tc>
          <w:tcPr>
            <w:tcW w:w="4230" w:type="dxa"/>
          </w:tcPr>
          <w:p w:rsidR="00E37C1A" w:rsidRDefault="00E37C1A" w:rsidP="00BF6E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BF6E11" w:rsidRDefault="00E37C1A" w:rsidP="00BF6E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Write a </w:t>
            </w:r>
            <w:r w:rsidRPr="00E37C1A">
              <w:rPr>
                <w:rFonts w:ascii="Century Gothic" w:hAnsi="Century Gothic"/>
                <w:b/>
                <w:sz w:val="18"/>
                <w:szCs w:val="18"/>
              </w:rPr>
              <w:t>sentence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with each word.</w:t>
            </w:r>
          </w:p>
          <w:p w:rsidR="00E37C1A" w:rsidRDefault="00E37C1A" w:rsidP="00E37C1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37C1A" w:rsidRDefault="00E37C1A" w:rsidP="00E37C1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I</w:t>
            </w:r>
          </w:p>
          <w:p w:rsidR="00E37C1A" w:rsidRDefault="00E37C1A" w:rsidP="00E37C1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me</w:t>
            </w:r>
          </w:p>
          <w:p w:rsidR="00E37C1A" w:rsidRDefault="00E37C1A" w:rsidP="00E37C1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 we</w:t>
            </w:r>
          </w:p>
          <w:p w:rsidR="00E37C1A" w:rsidRPr="00A37304" w:rsidRDefault="00E37C1A" w:rsidP="00E37C1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 us</w:t>
            </w:r>
          </w:p>
        </w:tc>
        <w:tc>
          <w:tcPr>
            <w:tcW w:w="2340" w:type="dxa"/>
          </w:tcPr>
          <w:p w:rsidR="004A5D79" w:rsidRPr="003E43A2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A5D79" w:rsidRPr="003E43A2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sz w:val="18"/>
                <w:szCs w:val="18"/>
              </w:rPr>
              <w:t>Read the second half of</w:t>
            </w:r>
          </w:p>
          <w:p w:rsidR="004A5D79" w:rsidRPr="003E43A2" w:rsidRDefault="003E43A2" w:rsidP="004A5D79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3E43A2">
              <w:rPr>
                <w:rFonts w:ascii="Century Gothic" w:hAnsi="Century Gothic"/>
                <w:sz w:val="18"/>
                <w:szCs w:val="18"/>
                <w:u w:val="single"/>
              </w:rPr>
              <w:t>Pushing Up the Sky</w:t>
            </w:r>
          </w:p>
          <w:p w:rsidR="004A5D79" w:rsidRPr="003E43A2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3E43A2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3E43A2">
              <w:rPr>
                <w:rFonts w:ascii="Century Gothic" w:hAnsi="Century Gothic"/>
                <w:sz w:val="18"/>
                <w:szCs w:val="18"/>
              </w:rPr>
              <w:t xml:space="preserve"> pages </w:t>
            </w:r>
            <w:r w:rsidR="00325A4C" w:rsidRPr="003E43A2">
              <w:rPr>
                <w:rFonts w:ascii="Century Gothic" w:hAnsi="Century Gothic"/>
                <w:sz w:val="18"/>
                <w:szCs w:val="18"/>
              </w:rPr>
              <w:t>204</w:t>
            </w:r>
            <w:r w:rsidRPr="003E43A2">
              <w:rPr>
                <w:rFonts w:ascii="Century Gothic" w:hAnsi="Century Gothic"/>
                <w:sz w:val="18"/>
                <w:szCs w:val="18"/>
              </w:rPr>
              <w:t xml:space="preserve"> -</w:t>
            </w:r>
            <w:r w:rsidR="00232775" w:rsidRPr="003E43A2">
              <w:rPr>
                <w:rFonts w:ascii="Century Gothic" w:hAnsi="Century Gothic"/>
                <w:sz w:val="18"/>
                <w:szCs w:val="18"/>
              </w:rPr>
              <w:t>211</w:t>
            </w:r>
            <w:r w:rsidRPr="003E43A2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4A5D79" w:rsidRPr="003E43A2" w:rsidRDefault="004A5D79" w:rsidP="004A5D79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4A5D79" w:rsidRPr="003E43A2" w:rsidRDefault="004A5D79" w:rsidP="004A5D79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4A5D79" w:rsidRPr="003E43A2" w:rsidRDefault="004A5D79" w:rsidP="004A5D79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4A5D79" w:rsidRPr="003E43A2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4A5D79" w:rsidRPr="003A4F4B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A5D79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A45E27" w:rsidRPr="003A4F4B" w:rsidRDefault="00A45E27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A45E27" w:rsidRPr="003A4F4B" w:rsidRDefault="00A45E27" w:rsidP="00A45E27">
            <w:pPr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4A5D79" w:rsidRPr="003A4F4B" w:rsidRDefault="00A45E27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5018A0">
              <w:rPr>
                <w:rFonts w:ascii="Century Gothic" w:hAnsi="Century Gothic"/>
                <w:sz w:val="18"/>
                <w:szCs w:val="18"/>
              </w:rPr>
              <w:t>102</w:t>
            </w:r>
          </w:p>
          <w:p w:rsidR="004A5D79" w:rsidRPr="003A4F4B" w:rsidRDefault="004A5D79" w:rsidP="004A5D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C76A8" w:rsidTr="0089333D">
        <w:trPr>
          <w:cantSplit/>
          <w:trHeight w:val="1772"/>
        </w:trPr>
        <w:tc>
          <w:tcPr>
            <w:tcW w:w="1908" w:type="dxa"/>
          </w:tcPr>
          <w:p w:rsidR="002C76A8" w:rsidRDefault="002C76A8" w:rsidP="002C76A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C76A8" w:rsidRDefault="002C76A8" w:rsidP="002C76A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2C76A8" w:rsidRDefault="002C76A8" w:rsidP="002C76A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E4066F">
              <w:rPr>
                <w:rFonts w:ascii="Century Gothic" w:hAnsi="Century Gothic"/>
                <w:sz w:val="18"/>
                <w:szCs w:val="18"/>
              </w:rPr>
              <w:t>8</w:t>
            </w:r>
            <w:r w:rsidR="009E2AF7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4230" w:type="dxa"/>
          </w:tcPr>
          <w:p w:rsidR="002C76A8" w:rsidRPr="00A37304" w:rsidRDefault="002C76A8" w:rsidP="002C76A8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</w:p>
          <w:p w:rsidR="00A37304" w:rsidRPr="00A37304" w:rsidRDefault="00A37304" w:rsidP="002C76A8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</w:p>
          <w:p w:rsidR="00A37304" w:rsidRPr="00A37304" w:rsidRDefault="00054E22" w:rsidP="002C76A8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  <w:r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Write </w:t>
            </w:r>
            <w:r w:rsidRPr="00E37C1A">
              <w:rPr>
                <w:rStyle w:val="Strong"/>
                <w:rFonts w:ascii="Century Gothic" w:hAnsi="Century Gothic" w:cs="Tahoma"/>
                <w:sz w:val="18"/>
                <w:szCs w:val="18"/>
              </w:rPr>
              <w:t>three</w:t>
            </w:r>
            <w:r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sentences. </w:t>
            </w:r>
          </w:p>
          <w:p w:rsidR="002C76A8" w:rsidRPr="00A37304" w:rsidRDefault="00A37304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Use</w:t>
            </w:r>
            <w:r w:rsidR="00054E22"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vocabulary words in each sentence</w:t>
            </w:r>
            <w:r w:rsidRPr="00A37304">
              <w:rPr>
                <w:rStyle w:val="Strong"/>
                <w:rFonts w:asciiTheme="minorHAnsi" w:hAnsiTheme="minorHAnsi" w:cs="Tahoma"/>
                <w:b w:val="0"/>
                <w:sz w:val="18"/>
                <w:szCs w:val="18"/>
              </w:rPr>
              <w:t>.</w:t>
            </w:r>
            <w:r w:rsidR="00054E22"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</w:t>
            </w:r>
            <w:r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U</w:t>
            </w:r>
            <w:r w:rsidR="00054E22"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  <w:u w:val="single"/>
              </w:rPr>
              <w:t>nderline</w:t>
            </w:r>
            <w:r w:rsidR="00054E22" w:rsidRPr="00A37304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the vocabulary that you used.</w:t>
            </w:r>
          </w:p>
          <w:p w:rsidR="002C76A8" w:rsidRPr="00A37304" w:rsidRDefault="002C76A8" w:rsidP="002C76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40" w:type="dxa"/>
          </w:tcPr>
          <w:p w:rsidR="002C76A8" w:rsidRPr="003E43A2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2C76A8" w:rsidRPr="003E43A2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sz w:val="18"/>
                <w:szCs w:val="18"/>
              </w:rPr>
              <w:t>Answer the</w:t>
            </w:r>
          </w:p>
          <w:p w:rsidR="002C76A8" w:rsidRPr="003E43A2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2C76A8" w:rsidRPr="003E43A2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E43A2">
              <w:rPr>
                <w:rFonts w:ascii="Century Gothic" w:hAnsi="Century Gothic"/>
                <w:sz w:val="18"/>
                <w:szCs w:val="18"/>
              </w:rPr>
              <w:t xml:space="preserve">Questions </w:t>
            </w:r>
            <w:r w:rsidRPr="003E43A2">
              <w:rPr>
                <w:rFonts w:ascii="Century Gothic" w:hAnsi="Century Gothic"/>
                <w:b/>
                <w:sz w:val="18"/>
                <w:szCs w:val="18"/>
              </w:rPr>
              <w:t>1 - 5</w:t>
            </w:r>
            <w:r w:rsidRPr="003E43A2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2C76A8" w:rsidRPr="003E43A2" w:rsidRDefault="002C76A8" w:rsidP="0089244B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proofErr w:type="gramStart"/>
            <w:r w:rsidRPr="003E43A2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3E43A2">
              <w:rPr>
                <w:rFonts w:ascii="Century Gothic" w:hAnsi="Century Gothic"/>
                <w:sz w:val="18"/>
                <w:szCs w:val="18"/>
              </w:rPr>
              <w:t xml:space="preserve"> page </w:t>
            </w:r>
            <w:r w:rsidR="003E43A2">
              <w:rPr>
                <w:rFonts w:ascii="Century Gothic" w:hAnsi="Century Gothic"/>
                <w:sz w:val="18"/>
                <w:szCs w:val="18"/>
              </w:rPr>
              <w:t>213</w:t>
            </w:r>
            <w:r w:rsidRPr="003E43A2">
              <w:rPr>
                <w:rFonts w:ascii="Century Gothic" w:hAnsi="Century Gothic"/>
                <w:sz w:val="18"/>
                <w:szCs w:val="18"/>
              </w:rPr>
              <w:t>.</w:t>
            </w:r>
            <w:r w:rsidRPr="003E43A2">
              <w:rPr>
                <w:rFonts w:ascii="Century Gothic" w:hAnsi="Century Gothic"/>
                <w:i/>
                <w:sz w:val="18"/>
                <w:szCs w:val="18"/>
              </w:rPr>
              <w:t xml:space="preserve"> </w:t>
            </w:r>
          </w:p>
          <w:p w:rsidR="00225228" w:rsidRPr="003E43A2" w:rsidRDefault="00225228" w:rsidP="0089244B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2D26AE" w:rsidRPr="003E43A2" w:rsidRDefault="002D26AE" w:rsidP="0089244B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225228" w:rsidRPr="003E43A2" w:rsidRDefault="00225228" w:rsidP="0089244B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3E43A2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2C76A8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A45E27" w:rsidRPr="003A4F4B" w:rsidRDefault="00A45E27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A45E27" w:rsidRPr="003A4F4B" w:rsidRDefault="00A45E27" w:rsidP="00A45E27">
            <w:pPr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A45E27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5018A0">
              <w:rPr>
                <w:rFonts w:ascii="Century Gothic" w:hAnsi="Century Gothic"/>
                <w:sz w:val="18"/>
                <w:szCs w:val="18"/>
              </w:rPr>
              <w:t>103</w:t>
            </w:r>
          </w:p>
          <w:p w:rsidR="002C76A8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018A0" w:rsidRPr="003A4F4B" w:rsidRDefault="005018A0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BC3BFE" w:rsidRDefault="00564EAF" w:rsidP="00BC3BFE">
      <w:pPr>
        <w:ind w:left="-900"/>
        <w:rPr>
          <w:rFonts w:ascii="Century Gothic" w:hAnsi="Century Gothic"/>
        </w:rPr>
      </w:pPr>
      <w:r w:rsidRPr="00564EAF">
        <w:rPr>
          <w:rFonts w:ascii="Century Gothic" w:hAnsi="Century Gothic"/>
          <w:noProof/>
          <w:sz w:val="20"/>
        </w:rPr>
        <w:pict>
          <v:shape id="Text Box 4" o:spid="_x0000_s1027" type="#_x0000_t202" style="position:absolute;left:0;text-align:left;margin-left:9pt;margin-top:.75pt;width:117pt;height:228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">
            <v:textbox>
              <w:txbxContent>
                <w:p w:rsidR="002C76A8" w:rsidRDefault="002C76A8" w:rsidP="002C76A8">
                  <w:pPr>
                    <w:pStyle w:val="Heading8"/>
                  </w:pPr>
                  <w:r>
                    <w:t>Spelling Words</w:t>
                  </w:r>
                </w:p>
                <w:p w:rsidR="002C76A8" w:rsidRDefault="002C76A8" w:rsidP="002C76A8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2C76A8" w:rsidRDefault="002C76A8" w:rsidP="002C76A8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soil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oil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broil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moist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point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boil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toy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joy</w:t>
                  </w:r>
                </w:p>
                <w:p w:rsidR="002C76A8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soy</w:t>
                  </w:r>
                </w:p>
                <w:p w:rsidR="002C76A8" w:rsidRPr="00473BE4" w:rsidRDefault="009E2AF7" w:rsidP="002C76A8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royal</w:t>
                  </w:r>
                </w:p>
                <w:p w:rsidR="00473BE4" w:rsidRPr="002C76A8" w:rsidRDefault="00473BE4" w:rsidP="002C76A8"/>
              </w:txbxContent>
            </v:textbox>
          </v:shape>
        </w:pict>
      </w:r>
      <w:r w:rsidRPr="00564EAF">
        <w:rPr>
          <w:rFonts w:ascii="Century Gothic" w:hAnsi="Century Gothic"/>
          <w:noProof/>
          <w:sz w:val="20"/>
        </w:rPr>
        <w:pict>
          <v:shape id="Text Box 6" o:spid="_x0000_s1028" type="#_x0000_t202" style="position:absolute;left:0;text-align:left;margin-left:10in;margin-top:13.35pt;width:27pt;height:49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K6y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D+wrrJ6AgAAEwUA&#10;AA4AAAAAAAAAAAAAAAAALgIAAGRycy9lMm9Eb2MueG1sUEsBAi0AFAAGAAgAAAAhAMFADBLfAAAA&#10;DQEAAA8AAAAAAAAAAAAAAAAA1AQAAGRycy9kb3ducmV2LnhtbFBLBQYAAAAABAAEAPMAAADgBQAA&#10;AAA=&#10;" filled="f" strokecolor="white" strokeweight="0">
            <v:textbox style="layout-flow:vertical">
              <w:txbxContent>
                <w:p w:rsidR="00BC3BFE" w:rsidRDefault="00BC3BFE" w:rsidP="00BC3BFE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  <w:p w:rsidR="00BC3BFE" w:rsidRDefault="00BC3BFE" w:rsidP="00BC3BFE"/>
              </w:txbxContent>
            </v:textbox>
          </v:shape>
        </w:pict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</w:p>
    <w:p w:rsidR="00BC3BFE" w:rsidRDefault="00BC3BFE" w:rsidP="00BC3BFE">
      <w:pPr>
        <w:ind w:left="-900"/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564EAF" w:rsidP="00BC3BFE">
      <w:pPr>
        <w:rPr>
          <w:rFonts w:ascii="Century Gothic" w:hAnsi="Century Gothic"/>
        </w:rPr>
      </w:pPr>
      <w:r w:rsidRPr="00564EAF">
        <w:rPr>
          <w:rFonts w:ascii="Century Gothic" w:hAnsi="Century Gothic"/>
          <w:noProof/>
          <w:sz w:val="20"/>
        </w:rPr>
        <w:pict>
          <v:shape id="Text Box 3" o:spid="_x0000_s1029" type="#_x0000_t202" style="position:absolute;margin-left:9pt;margin-top:2.8pt;width:117pt;height:3in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">
            <v:textbox>
              <w:txbxContent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2C76A8" w:rsidRDefault="002C76A8" w:rsidP="002C76A8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 xml:space="preserve"> able to read and  understand meaning</w:t>
                  </w:r>
                </w:p>
                <w:p w:rsidR="002C76A8" w:rsidRDefault="002C76A8" w:rsidP="002C76A8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6"/>
                    </w:rPr>
                  </w:pPr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1.  </w:t>
                  </w:r>
                  <w:proofErr w:type="gramStart"/>
                  <w:r w:rsidR="00D30815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agreed</w:t>
                  </w:r>
                  <w:proofErr w:type="gramEnd"/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2.  </w:t>
                  </w:r>
                  <w:proofErr w:type="gramStart"/>
                  <w:r w:rsidR="00D30815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gathered</w:t>
                  </w:r>
                  <w:proofErr w:type="gramEnd"/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3.  </w:t>
                  </w:r>
                  <w:proofErr w:type="gramStart"/>
                  <w:r w:rsidR="00D30815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jabbing</w:t>
                  </w:r>
                  <w:proofErr w:type="gramEnd"/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4.  </w:t>
                  </w:r>
                  <w:proofErr w:type="gramStart"/>
                  <w:r w:rsidR="00D30815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randomly</w:t>
                  </w:r>
                  <w:proofErr w:type="gramEnd"/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5.  </w:t>
                  </w:r>
                  <w:proofErr w:type="gramStart"/>
                  <w:r w:rsidR="00D30815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signal</w:t>
                  </w:r>
                  <w:proofErr w:type="gramEnd"/>
                </w:p>
                <w:p w:rsidR="002C76A8" w:rsidRPr="00B2542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DF26CA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6</w:t>
                  </w:r>
                  <w:r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.  </w:t>
                  </w:r>
                  <w:proofErr w:type="gramStart"/>
                  <w:r w:rsidR="0034489D"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continued</w:t>
                  </w:r>
                  <w:proofErr w:type="gramEnd"/>
                </w:p>
                <w:p w:rsidR="002C76A8" w:rsidRPr="00B2542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7.  </w:t>
                  </w:r>
                  <w:r w:rsid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idea</w:t>
                  </w:r>
                </w:p>
                <w:p w:rsidR="002C76A8" w:rsidRPr="00B2542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8.  </w:t>
                  </w:r>
                  <w:proofErr w:type="gramStart"/>
                  <w:r w:rsidR="0034489D"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thought</w:t>
                  </w:r>
                  <w:proofErr w:type="gramEnd"/>
                </w:p>
                <w:p w:rsidR="002C76A8" w:rsidRPr="00B2542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9.  </w:t>
                  </w:r>
                  <w:proofErr w:type="gramStart"/>
                  <w:r w:rsidR="0034489D"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arrived</w:t>
                  </w:r>
                  <w:proofErr w:type="gramEnd"/>
                </w:p>
                <w:p w:rsidR="002C76A8" w:rsidRPr="00B2542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10. </w:t>
                  </w:r>
                  <w:proofErr w:type="gramStart"/>
                  <w:r w:rsidR="0034489D" w:rsidRPr="00B25428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thumbs</w:t>
                  </w:r>
                  <w:proofErr w:type="gramEnd"/>
                </w:p>
                <w:p w:rsidR="002C76A8" w:rsidRPr="00283ED7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</w:pPr>
                  <w:r w:rsidRPr="00283ED7"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  <w:t xml:space="preserve">        </w:t>
                  </w:r>
                </w:p>
                <w:p w:rsidR="002C76A8" w:rsidRPr="00283ED7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</w:pPr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</w:p>
                <w:p w:rsidR="002C76A8" w:rsidRPr="00232629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sz w:val="24"/>
                    </w:rPr>
                  </w:pPr>
                </w:p>
                <w:p w:rsidR="00BC3BFE" w:rsidRPr="002C76A8" w:rsidRDefault="00BC3BFE" w:rsidP="002C76A8"/>
              </w:txbxContent>
            </v:textbox>
          </v:shape>
        </w:pict>
      </w: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564EAF" w:rsidP="00BC3BFE">
      <w:pPr>
        <w:rPr>
          <w:rFonts w:ascii="Century Gothic" w:hAnsi="Century Gothic"/>
        </w:rPr>
      </w:pPr>
      <w:r w:rsidRPr="00564EAF">
        <w:rPr>
          <w:rFonts w:ascii="Century Gothic" w:hAnsi="Century Gothic"/>
          <w:noProof/>
          <w:sz w:val="20"/>
        </w:rPr>
        <w:pict>
          <v:shape id="Text Box 2" o:spid="_x0000_s1030" type="#_x0000_t202" style="position:absolute;margin-left:139.5pt;margin-top:9.8pt;width:567pt;height:63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">
            <v:textbox>
              <w:txbxContent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3A4F4B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Tested Skills</w:t>
                  </w:r>
                  <w:r w:rsidR="00D36D4E" w:rsidRPr="003A4F4B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:</w:t>
                  </w:r>
                </w:p>
                <w:p w:rsidR="00D36D4E" w:rsidRPr="003A4F4B" w:rsidRDefault="00BC3BFE" w:rsidP="00D36D4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Phonics –</w:t>
                  </w:r>
                  <w:r w:rsidR="00304186"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7726DE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“</w:t>
                  </w:r>
                  <w:proofErr w:type="spellStart"/>
                  <w:r w:rsidR="009E2AF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oi</w:t>
                  </w:r>
                  <w:proofErr w:type="spellEnd"/>
                  <w:r w:rsidR="007726DE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” and “</w:t>
                  </w:r>
                  <w:proofErr w:type="spellStart"/>
                  <w:r w:rsidR="009E2AF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oy</w:t>
                  </w:r>
                  <w:proofErr w:type="spellEnd"/>
                  <w:r w:rsidR="007726DE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”</w:t>
                  </w:r>
                  <w:r w:rsidR="00304186"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Reading – </w:t>
                  </w:r>
                  <w:r w:rsidR="00D30815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problem and solution</w:t>
                  </w:r>
                </w:p>
                <w:p w:rsidR="00BC3BFE" w:rsidRPr="003A4F4B" w:rsidRDefault="0095187A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English –</w:t>
                  </w:r>
                  <w:r w:rsidR="00A37304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5133B0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pronouns</w:t>
                  </w:r>
                  <w:r w:rsidR="00A37304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(</w:t>
                  </w:r>
                  <w:r w:rsidR="00A37304" w:rsidRPr="00A37304">
                    <w:rPr>
                      <w:rFonts w:ascii="Century Gothic" w:hAnsi="Century Gothic"/>
                      <w:b/>
                      <w:bCs/>
                      <w:sz w:val="18"/>
                      <w:szCs w:val="18"/>
                    </w:rPr>
                    <w:t xml:space="preserve">I </w:t>
                  </w:r>
                  <w:r w:rsidR="00A37304" w:rsidRPr="00A37304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and</w:t>
                  </w:r>
                  <w:r w:rsidR="00A37304" w:rsidRPr="00A37304">
                    <w:rPr>
                      <w:rFonts w:ascii="Century Gothic" w:hAnsi="Century Gothic"/>
                      <w:b/>
                      <w:bCs/>
                      <w:sz w:val="18"/>
                      <w:szCs w:val="18"/>
                    </w:rPr>
                    <w:t xml:space="preserve"> me, we </w:t>
                  </w:r>
                  <w:r w:rsidR="00A37304" w:rsidRPr="00A37304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and</w:t>
                  </w:r>
                  <w:r w:rsidR="00A37304" w:rsidRPr="00A37304">
                    <w:rPr>
                      <w:rFonts w:ascii="Century Gothic" w:hAnsi="Century Gothic"/>
                      <w:b/>
                      <w:bCs/>
                      <w:sz w:val="18"/>
                      <w:szCs w:val="18"/>
                    </w:rPr>
                    <w:t xml:space="preserve"> us</w:t>
                  </w:r>
                  <w:r w:rsidR="00A37304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)</w:t>
                  </w:r>
                </w:p>
                <w:p w:rsidR="00C9468F" w:rsidRPr="00E66747" w:rsidRDefault="00BC3BFE" w:rsidP="00A45E27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Math –</w:t>
                  </w:r>
                  <w:bookmarkStart w:id="0" w:name="_GoBack"/>
                  <w:bookmarkEnd w:id="0"/>
                  <w:r w:rsidR="00A45E2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742F3D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make a table, record data from a survey, using a </w:t>
                  </w:r>
                  <w:proofErr w:type="spellStart"/>
                  <w:r w:rsidR="00742F3D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venn</w:t>
                  </w:r>
                  <w:proofErr w:type="spellEnd"/>
                  <w:r w:rsidR="00742F3D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diagram, and pictographs</w:t>
                  </w:r>
                </w:p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ab/>
                    <w:t xml:space="preserve"> </w:t>
                  </w: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BC3BFE" w:rsidRDefault="00BC3BFE" w:rsidP="00BC3BFE">
      <w:pPr>
        <w:tabs>
          <w:tab w:val="left" w:pos="2550"/>
        </w:tabs>
        <w:rPr>
          <w:rFonts w:ascii="Century Gothic" w:hAnsi="Century Gothic"/>
        </w:rPr>
      </w:pPr>
    </w:p>
    <w:p w:rsidR="00BC3BFE" w:rsidRDefault="00BC3BFE" w:rsidP="00BC3BFE"/>
    <w:p w:rsidR="006B1BE5" w:rsidRDefault="00564EAF">
      <w:r w:rsidRPr="00564EAF">
        <w:rPr>
          <w:rFonts w:ascii="Century Gothic" w:hAnsi="Century Gothic"/>
          <w:noProof/>
          <w:sz w:val="20"/>
        </w:rPr>
        <w:pict>
          <v:shape id="Text Box 7" o:spid="_x0000_s1031" type="#_x0000_t202" style="position:absolute;margin-left:139.5pt;margin-top:5.45pt;width:567pt;height:57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">
            <v:textbox>
              <w:txbxContent>
                <w:p w:rsidR="00BC3BFE" w:rsidRDefault="00BC3BFE" w:rsidP="00BC3BFE">
                  <w:pP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742F3D" w:rsidRDefault="00742F3D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Report Cards will go home Tuesday.</w:t>
                  </w:r>
                </w:p>
                <w:p w:rsidR="00422E31" w:rsidRDefault="00742F3D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Bunny pictures will be taken Wednesday.</w:t>
                  </w:r>
                </w:p>
                <w:p w:rsidR="00742F3D" w:rsidRPr="00422E31" w:rsidRDefault="00742F3D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Parent/Teacher Conferences will be held next Monday night, March 26</w:t>
                  </w:r>
                  <w:r w:rsidRPr="00742F3D">
                    <w:rPr>
                      <w:rFonts w:ascii="Century Gothic" w:hAnsi="Century Gothic"/>
                      <w:bCs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6B1BE5" w:rsidRDefault="006B1BE5"/>
    <w:p w:rsidR="006B1BE5" w:rsidRDefault="006B1BE5"/>
    <w:p w:rsidR="006B1BE5" w:rsidRDefault="006B1BE5"/>
    <w:p w:rsidR="006B1BE5" w:rsidRDefault="006B1BE5"/>
    <w:p w:rsidR="00670E73" w:rsidRPr="00AF3690" w:rsidRDefault="00670E73" w:rsidP="00742F3D">
      <w:pPr>
        <w:jc w:val="center"/>
        <w:rPr>
          <w:rFonts w:ascii="Century Gothic" w:hAnsi="Century Gothic"/>
          <w:sz w:val="21"/>
          <w:szCs w:val="21"/>
        </w:rPr>
      </w:pPr>
    </w:p>
    <w:sectPr w:rsidR="00670E73" w:rsidRPr="00AF3690" w:rsidSect="0004649C">
      <w:pgSz w:w="15840" w:h="12240" w:orient="landscape" w:code="1"/>
      <w:pgMar w:top="360" w:right="1080" w:bottom="173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65E8"/>
    <w:multiLevelType w:val="hybridMultilevel"/>
    <w:tmpl w:val="E5824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22BF0"/>
    <w:multiLevelType w:val="hybridMultilevel"/>
    <w:tmpl w:val="C430F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3BFE"/>
    <w:rsid w:val="00016F5D"/>
    <w:rsid w:val="0004649C"/>
    <w:rsid w:val="0005256B"/>
    <w:rsid w:val="00054E22"/>
    <w:rsid w:val="00065C45"/>
    <w:rsid w:val="00076E30"/>
    <w:rsid w:val="000776DD"/>
    <w:rsid w:val="000C6C2E"/>
    <w:rsid w:val="000F6A89"/>
    <w:rsid w:val="00107A19"/>
    <w:rsid w:val="00114A9D"/>
    <w:rsid w:val="00117F3E"/>
    <w:rsid w:val="00133635"/>
    <w:rsid w:val="00145CE0"/>
    <w:rsid w:val="00162AFB"/>
    <w:rsid w:val="00163FAA"/>
    <w:rsid w:val="00175FF5"/>
    <w:rsid w:val="001902C5"/>
    <w:rsid w:val="001A6C84"/>
    <w:rsid w:val="001B641D"/>
    <w:rsid w:val="00202635"/>
    <w:rsid w:val="00225228"/>
    <w:rsid w:val="00232775"/>
    <w:rsid w:val="00250B2A"/>
    <w:rsid w:val="00251E66"/>
    <w:rsid w:val="00270673"/>
    <w:rsid w:val="00297AD9"/>
    <w:rsid w:val="002A11AE"/>
    <w:rsid w:val="002C76A8"/>
    <w:rsid w:val="002D26AE"/>
    <w:rsid w:val="002D6B40"/>
    <w:rsid w:val="00304186"/>
    <w:rsid w:val="00311623"/>
    <w:rsid w:val="00325A4C"/>
    <w:rsid w:val="00330F13"/>
    <w:rsid w:val="00333A1F"/>
    <w:rsid w:val="00335CCE"/>
    <w:rsid w:val="0034489D"/>
    <w:rsid w:val="003616B4"/>
    <w:rsid w:val="00374999"/>
    <w:rsid w:val="003967AD"/>
    <w:rsid w:val="003A2167"/>
    <w:rsid w:val="003A4F4B"/>
    <w:rsid w:val="003E3BBA"/>
    <w:rsid w:val="003E43A2"/>
    <w:rsid w:val="003E6948"/>
    <w:rsid w:val="004215DD"/>
    <w:rsid w:val="00422458"/>
    <w:rsid w:val="00422E31"/>
    <w:rsid w:val="00437D9F"/>
    <w:rsid w:val="004645F0"/>
    <w:rsid w:val="00473BE4"/>
    <w:rsid w:val="00482330"/>
    <w:rsid w:val="00482C59"/>
    <w:rsid w:val="00484143"/>
    <w:rsid w:val="0049119F"/>
    <w:rsid w:val="004A5D79"/>
    <w:rsid w:val="004C62FC"/>
    <w:rsid w:val="004D024D"/>
    <w:rsid w:val="004E3B6E"/>
    <w:rsid w:val="005018A0"/>
    <w:rsid w:val="005133B0"/>
    <w:rsid w:val="0052146F"/>
    <w:rsid w:val="00533A63"/>
    <w:rsid w:val="00540284"/>
    <w:rsid w:val="00544318"/>
    <w:rsid w:val="00546076"/>
    <w:rsid w:val="00555513"/>
    <w:rsid w:val="00560E14"/>
    <w:rsid w:val="00564EAF"/>
    <w:rsid w:val="005816F9"/>
    <w:rsid w:val="005D7DCC"/>
    <w:rsid w:val="005E056C"/>
    <w:rsid w:val="005E39A7"/>
    <w:rsid w:val="005E7A5A"/>
    <w:rsid w:val="005F3FB9"/>
    <w:rsid w:val="0060344B"/>
    <w:rsid w:val="00607198"/>
    <w:rsid w:val="00622200"/>
    <w:rsid w:val="006244F7"/>
    <w:rsid w:val="0062569D"/>
    <w:rsid w:val="00625DCF"/>
    <w:rsid w:val="00634C5C"/>
    <w:rsid w:val="006474A0"/>
    <w:rsid w:val="00647C14"/>
    <w:rsid w:val="0065519C"/>
    <w:rsid w:val="00662689"/>
    <w:rsid w:val="00667ECD"/>
    <w:rsid w:val="00670E73"/>
    <w:rsid w:val="00677255"/>
    <w:rsid w:val="006826C1"/>
    <w:rsid w:val="006A0944"/>
    <w:rsid w:val="006B1BE5"/>
    <w:rsid w:val="006C3C81"/>
    <w:rsid w:val="006C6E19"/>
    <w:rsid w:val="006C7BB5"/>
    <w:rsid w:val="006D7FCC"/>
    <w:rsid w:val="006E65A0"/>
    <w:rsid w:val="007013BD"/>
    <w:rsid w:val="007106B3"/>
    <w:rsid w:val="007115CC"/>
    <w:rsid w:val="00742F3D"/>
    <w:rsid w:val="007554CC"/>
    <w:rsid w:val="007726DE"/>
    <w:rsid w:val="007A60A2"/>
    <w:rsid w:val="007B73BE"/>
    <w:rsid w:val="007C6F3F"/>
    <w:rsid w:val="007D0595"/>
    <w:rsid w:val="007D3259"/>
    <w:rsid w:val="007E774C"/>
    <w:rsid w:val="007F5C5A"/>
    <w:rsid w:val="00837BD6"/>
    <w:rsid w:val="00852AC4"/>
    <w:rsid w:val="0089244B"/>
    <w:rsid w:val="0089333D"/>
    <w:rsid w:val="008E6B95"/>
    <w:rsid w:val="008F771D"/>
    <w:rsid w:val="0090423B"/>
    <w:rsid w:val="009407F0"/>
    <w:rsid w:val="009419A9"/>
    <w:rsid w:val="00941D8A"/>
    <w:rsid w:val="0095187A"/>
    <w:rsid w:val="00993D85"/>
    <w:rsid w:val="009A1B07"/>
    <w:rsid w:val="009D2C17"/>
    <w:rsid w:val="009D2C61"/>
    <w:rsid w:val="009E2AF7"/>
    <w:rsid w:val="009F2223"/>
    <w:rsid w:val="009F6E39"/>
    <w:rsid w:val="00A00DB5"/>
    <w:rsid w:val="00A15EB8"/>
    <w:rsid w:val="00A37304"/>
    <w:rsid w:val="00A45E27"/>
    <w:rsid w:val="00A6719B"/>
    <w:rsid w:val="00A84E76"/>
    <w:rsid w:val="00A91641"/>
    <w:rsid w:val="00AB3DE7"/>
    <w:rsid w:val="00AC219D"/>
    <w:rsid w:val="00AE7BCB"/>
    <w:rsid w:val="00AF3690"/>
    <w:rsid w:val="00AF5994"/>
    <w:rsid w:val="00B25428"/>
    <w:rsid w:val="00B37235"/>
    <w:rsid w:val="00B72563"/>
    <w:rsid w:val="00BA6E34"/>
    <w:rsid w:val="00BB594E"/>
    <w:rsid w:val="00BB6BD7"/>
    <w:rsid w:val="00BC3BFE"/>
    <w:rsid w:val="00BD03E6"/>
    <w:rsid w:val="00BD09EC"/>
    <w:rsid w:val="00BF6E11"/>
    <w:rsid w:val="00C13EFC"/>
    <w:rsid w:val="00C17CF2"/>
    <w:rsid w:val="00C33873"/>
    <w:rsid w:val="00C568D7"/>
    <w:rsid w:val="00C74341"/>
    <w:rsid w:val="00C9468F"/>
    <w:rsid w:val="00C94D9C"/>
    <w:rsid w:val="00CA192C"/>
    <w:rsid w:val="00CB3166"/>
    <w:rsid w:val="00CB43AC"/>
    <w:rsid w:val="00CB4A87"/>
    <w:rsid w:val="00CD330E"/>
    <w:rsid w:val="00D11709"/>
    <w:rsid w:val="00D2201F"/>
    <w:rsid w:val="00D30815"/>
    <w:rsid w:val="00D312A0"/>
    <w:rsid w:val="00D32474"/>
    <w:rsid w:val="00D36D4E"/>
    <w:rsid w:val="00D900D6"/>
    <w:rsid w:val="00D92AFD"/>
    <w:rsid w:val="00DA1AE7"/>
    <w:rsid w:val="00DF60E3"/>
    <w:rsid w:val="00E327B5"/>
    <w:rsid w:val="00E3724A"/>
    <w:rsid w:val="00E37C1A"/>
    <w:rsid w:val="00E4066F"/>
    <w:rsid w:val="00E65BFA"/>
    <w:rsid w:val="00E66747"/>
    <w:rsid w:val="00E7529E"/>
    <w:rsid w:val="00EA5819"/>
    <w:rsid w:val="00EC3F83"/>
    <w:rsid w:val="00ED561A"/>
    <w:rsid w:val="00EF63E7"/>
    <w:rsid w:val="00F10A57"/>
    <w:rsid w:val="00F55B5E"/>
    <w:rsid w:val="00F566DE"/>
    <w:rsid w:val="00F60DD7"/>
    <w:rsid w:val="00F6704B"/>
    <w:rsid w:val="00F8091D"/>
    <w:rsid w:val="00F93F00"/>
    <w:rsid w:val="00FA2D00"/>
    <w:rsid w:val="00FC5168"/>
    <w:rsid w:val="00FC53A6"/>
    <w:rsid w:val="00FD3FDF"/>
    <w:rsid w:val="00FE5ABF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C21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</dc:creator>
  <cp:lastModifiedBy>Owner</cp:lastModifiedBy>
  <cp:revision>10</cp:revision>
  <cp:lastPrinted>2012-02-09T18:38:00Z</cp:lastPrinted>
  <dcterms:created xsi:type="dcterms:W3CDTF">2012-03-16T01:57:00Z</dcterms:created>
  <dcterms:modified xsi:type="dcterms:W3CDTF">2012-03-16T04:10:00Z</dcterms:modified>
</cp:coreProperties>
</file>